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A644" w14:textId="77777777" w:rsidR="00153B84" w:rsidRPr="00153B84" w:rsidRDefault="00153B84" w:rsidP="00153B84">
      <w:pPr>
        <w:jc w:val="center"/>
        <w:rPr>
          <w:b/>
          <w:sz w:val="36"/>
        </w:rPr>
      </w:pPr>
      <w:r w:rsidRPr="00153B84">
        <w:rPr>
          <w:b/>
          <w:sz w:val="36"/>
        </w:rPr>
        <w:t>Schedule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890"/>
        <w:gridCol w:w="2430"/>
        <w:gridCol w:w="3690"/>
        <w:gridCol w:w="2340"/>
      </w:tblGrid>
      <w:tr w:rsidR="00781E3C" w14:paraId="35CDC018" w14:textId="77777777" w:rsidTr="00304776">
        <w:tc>
          <w:tcPr>
            <w:tcW w:w="1890" w:type="dxa"/>
            <w:shd w:val="clear" w:color="auto" w:fill="E7E6E6" w:themeFill="background2"/>
          </w:tcPr>
          <w:p w14:paraId="04E32BA8" w14:textId="5B7A3C76" w:rsidR="003538F2" w:rsidRDefault="00781E3C" w:rsidP="00107E20">
            <w:pPr>
              <w:jc w:val="center"/>
              <w:rPr>
                <w:b/>
              </w:rPr>
            </w:pPr>
            <w:r w:rsidRPr="00781E3C">
              <w:rPr>
                <w:b/>
              </w:rPr>
              <w:t>Day</w:t>
            </w:r>
            <w:r>
              <w:rPr>
                <w:b/>
              </w:rPr>
              <w:t xml:space="preserve"> 1</w:t>
            </w:r>
            <w:r w:rsidR="003538F2">
              <w:rPr>
                <w:b/>
              </w:rPr>
              <w:t>:</w:t>
            </w:r>
          </w:p>
          <w:p w14:paraId="3271F9D0" w14:textId="188A18B9" w:rsidR="00781E3C" w:rsidRPr="00781E3C" w:rsidRDefault="003538F2" w:rsidP="00107E20">
            <w:pPr>
              <w:jc w:val="center"/>
              <w:rPr>
                <w:b/>
              </w:rPr>
            </w:pPr>
            <w:r>
              <w:rPr>
                <w:b/>
              </w:rPr>
              <w:t>Thursday 9/27</w:t>
            </w:r>
          </w:p>
        </w:tc>
        <w:tc>
          <w:tcPr>
            <w:tcW w:w="2430" w:type="dxa"/>
            <w:shd w:val="clear" w:color="auto" w:fill="E7E6E6" w:themeFill="background2"/>
          </w:tcPr>
          <w:p w14:paraId="598971B5" w14:textId="7B6E7393" w:rsidR="00781E3C" w:rsidRPr="00781E3C" w:rsidRDefault="00781E3C" w:rsidP="00107E20">
            <w:pPr>
              <w:jc w:val="center"/>
              <w:rPr>
                <w:b/>
              </w:rPr>
            </w:pPr>
            <w:r w:rsidRPr="00781E3C"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E7E6E6" w:themeFill="background2"/>
          </w:tcPr>
          <w:p w14:paraId="08DC2218" w14:textId="50A77DA3" w:rsidR="00781E3C" w:rsidRPr="00781E3C" w:rsidRDefault="00781E3C" w:rsidP="00107E20">
            <w:pPr>
              <w:jc w:val="center"/>
              <w:rPr>
                <w:b/>
              </w:rPr>
            </w:pPr>
            <w:r w:rsidRPr="00781E3C">
              <w:rPr>
                <w:b/>
              </w:rPr>
              <w:t>Session/Activity</w:t>
            </w:r>
          </w:p>
        </w:tc>
        <w:tc>
          <w:tcPr>
            <w:tcW w:w="2340" w:type="dxa"/>
            <w:shd w:val="clear" w:color="auto" w:fill="E7E6E6" w:themeFill="background2"/>
          </w:tcPr>
          <w:p w14:paraId="0014B76F" w14:textId="6FC4DF88" w:rsidR="00781E3C" w:rsidRPr="00781E3C" w:rsidRDefault="00781E3C" w:rsidP="00107E20">
            <w:pPr>
              <w:jc w:val="center"/>
              <w:rPr>
                <w:b/>
              </w:rPr>
            </w:pPr>
            <w:r w:rsidRPr="00781E3C">
              <w:rPr>
                <w:b/>
              </w:rPr>
              <w:t>Faculty</w:t>
            </w:r>
          </w:p>
        </w:tc>
      </w:tr>
      <w:tr w:rsidR="00781E3C" w14:paraId="3E0593DC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07278030" w14:textId="4BA5B77A" w:rsidR="00781E3C" w:rsidRDefault="00107E20" w:rsidP="00107E20">
            <w:pPr>
              <w:jc w:val="center"/>
            </w:pPr>
            <w:r>
              <w:t>5:30-6:00</w:t>
            </w:r>
            <w:r w:rsidR="000D00E5">
              <w:t xml:space="preserve"> </w:t>
            </w:r>
            <w:r>
              <w:t>pm</w:t>
            </w:r>
          </w:p>
        </w:tc>
        <w:tc>
          <w:tcPr>
            <w:tcW w:w="3690" w:type="dxa"/>
          </w:tcPr>
          <w:p w14:paraId="116D7480" w14:textId="7078C8C6" w:rsidR="00781E3C" w:rsidRDefault="00107E20" w:rsidP="00107E20">
            <w:pPr>
              <w:jc w:val="center"/>
            </w:pPr>
            <w:r>
              <w:t>Arrival/Registration</w:t>
            </w:r>
          </w:p>
        </w:tc>
        <w:tc>
          <w:tcPr>
            <w:tcW w:w="2340" w:type="dxa"/>
          </w:tcPr>
          <w:p w14:paraId="2F1B1BC8" w14:textId="29237960" w:rsidR="00781E3C" w:rsidRDefault="00107E20" w:rsidP="00107E20">
            <w:pPr>
              <w:jc w:val="center"/>
            </w:pPr>
            <w:r>
              <w:t>Staff</w:t>
            </w:r>
          </w:p>
        </w:tc>
      </w:tr>
      <w:tr w:rsidR="00781E3C" w14:paraId="27F10319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77062E58" w14:textId="2F7CA10F" w:rsidR="00781E3C" w:rsidRDefault="0085200B" w:rsidP="00107E20">
            <w:pPr>
              <w:jc w:val="center"/>
            </w:pPr>
            <w:r>
              <w:t>6:00-6:10</w:t>
            </w:r>
            <w:r w:rsidR="000D00E5">
              <w:t xml:space="preserve"> </w:t>
            </w:r>
            <w:r>
              <w:t>pm</w:t>
            </w:r>
          </w:p>
        </w:tc>
        <w:tc>
          <w:tcPr>
            <w:tcW w:w="3690" w:type="dxa"/>
          </w:tcPr>
          <w:p w14:paraId="432CD47D" w14:textId="6E05CBB2" w:rsidR="00781E3C" w:rsidRDefault="0085200B" w:rsidP="00107E20">
            <w:pPr>
              <w:jc w:val="center"/>
            </w:pPr>
            <w:r>
              <w:t>Devotional/Worship</w:t>
            </w:r>
          </w:p>
        </w:tc>
        <w:tc>
          <w:tcPr>
            <w:tcW w:w="2340" w:type="dxa"/>
          </w:tcPr>
          <w:p w14:paraId="29E09641" w14:textId="5B4F5212" w:rsidR="00781E3C" w:rsidRDefault="0085200B" w:rsidP="00107E20">
            <w:pPr>
              <w:jc w:val="center"/>
            </w:pPr>
            <w:r>
              <w:t>Staff</w:t>
            </w:r>
          </w:p>
        </w:tc>
      </w:tr>
      <w:tr w:rsidR="00781E3C" w14:paraId="2C5A6113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6410947F" w14:textId="5B3B78D7" w:rsidR="00781E3C" w:rsidRDefault="0085200B" w:rsidP="00107E20">
            <w:pPr>
              <w:jc w:val="center"/>
            </w:pPr>
            <w:r>
              <w:t>6:10-6:</w:t>
            </w:r>
            <w:r w:rsidR="00107DAA">
              <w:t>55</w:t>
            </w:r>
            <w:r w:rsidR="000D00E5">
              <w:t xml:space="preserve"> pm</w:t>
            </w:r>
          </w:p>
        </w:tc>
        <w:tc>
          <w:tcPr>
            <w:tcW w:w="3690" w:type="dxa"/>
          </w:tcPr>
          <w:p w14:paraId="6B1DB1BD" w14:textId="6EA47597" w:rsidR="00781E3C" w:rsidRDefault="00107DAA" w:rsidP="00107E20">
            <w:pPr>
              <w:jc w:val="center"/>
            </w:pPr>
            <w:r>
              <w:t>The ILI Vision</w:t>
            </w:r>
          </w:p>
        </w:tc>
        <w:tc>
          <w:tcPr>
            <w:tcW w:w="2340" w:type="dxa"/>
          </w:tcPr>
          <w:p w14:paraId="6D388530" w14:textId="5C816513" w:rsidR="00781E3C" w:rsidRDefault="00201977" w:rsidP="00107E20">
            <w:pPr>
              <w:jc w:val="center"/>
            </w:pPr>
            <w:r>
              <w:t>Darren Reed</w:t>
            </w:r>
          </w:p>
        </w:tc>
      </w:tr>
      <w:tr w:rsidR="00201977" w14:paraId="311C5D7B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224AD944" w14:textId="1397B962" w:rsidR="00201977" w:rsidRDefault="00201977" w:rsidP="00201977">
            <w:pPr>
              <w:jc w:val="center"/>
            </w:pPr>
            <w:r>
              <w:t>7:00-7:55 pm</w:t>
            </w:r>
          </w:p>
        </w:tc>
        <w:tc>
          <w:tcPr>
            <w:tcW w:w="3690" w:type="dxa"/>
          </w:tcPr>
          <w:p w14:paraId="2C7DC47F" w14:textId="3D9A96EA" w:rsidR="00201977" w:rsidRDefault="00201977" w:rsidP="00201977">
            <w:pPr>
              <w:jc w:val="center"/>
            </w:pPr>
            <w:r>
              <w:t>Intimacy with God</w:t>
            </w:r>
          </w:p>
        </w:tc>
        <w:tc>
          <w:tcPr>
            <w:tcW w:w="2340" w:type="dxa"/>
          </w:tcPr>
          <w:p w14:paraId="6FE7F7DA" w14:textId="5FF32F77" w:rsidR="00201977" w:rsidRDefault="00B71247" w:rsidP="00201977">
            <w:pPr>
              <w:jc w:val="center"/>
            </w:pPr>
            <w:r>
              <w:t>Dar</w:t>
            </w:r>
            <w:r w:rsidR="003905D5">
              <w:t>lene Franks</w:t>
            </w:r>
          </w:p>
        </w:tc>
      </w:tr>
      <w:tr w:rsidR="00201977" w14:paraId="20B2D523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283B181E" w14:textId="4BD83615" w:rsidR="00201977" w:rsidRDefault="00201977" w:rsidP="00201977">
            <w:pPr>
              <w:jc w:val="center"/>
            </w:pPr>
            <w:r>
              <w:t>7:55-8:00 pm</w:t>
            </w:r>
          </w:p>
        </w:tc>
        <w:tc>
          <w:tcPr>
            <w:tcW w:w="3690" w:type="dxa"/>
          </w:tcPr>
          <w:p w14:paraId="7E1907F8" w14:textId="40996E8F" w:rsidR="00201977" w:rsidRPr="00981D2E" w:rsidRDefault="00201977" w:rsidP="00201977">
            <w:pPr>
              <w:jc w:val="center"/>
              <w:rPr>
                <w:b/>
              </w:rPr>
            </w:pPr>
            <w:bookmarkStart w:id="0" w:name="_GoBack"/>
            <w:bookmarkEnd w:id="0"/>
            <w:r w:rsidRPr="00981D2E">
              <w:rPr>
                <w:b/>
              </w:rPr>
              <w:t>Break</w:t>
            </w:r>
          </w:p>
        </w:tc>
        <w:tc>
          <w:tcPr>
            <w:tcW w:w="2340" w:type="dxa"/>
          </w:tcPr>
          <w:p w14:paraId="2153A377" w14:textId="3F41165A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6E353FFF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07A76F71" w14:textId="7297DB5B" w:rsidR="00201977" w:rsidRDefault="00201977" w:rsidP="00201977">
            <w:pPr>
              <w:jc w:val="center"/>
            </w:pPr>
            <w:r>
              <w:t>8:00-9:00 pm</w:t>
            </w:r>
          </w:p>
        </w:tc>
        <w:tc>
          <w:tcPr>
            <w:tcW w:w="3690" w:type="dxa"/>
          </w:tcPr>
          <w:p w14:paraId="3D6AFFB8" w14:textId="51930D79" w:rsidR="00201977" w:rsidRDefault="00201977" w:rsidP="00201977">
            <w:pPr>
              <w:jc w:val="center"/>
            </w:pPr>
            <w:r>
              <w:t>Passion for the Harvest</w:t>
            </w:r>
          </w:p>
        </w:tc>
        <w:tc>
          <w:tcPr>
            <w:tcW w:w="2340" w:type="dxa"/>
          </w:tcPr>
          <w:p w14:paraId="4CE0FC20" w14:textId="6B14BD5A" w:rsidR="00201977" w:rsidRDefault="00201977" w:rsidP="00201977">
            <w:pPr>
              <w:jc w:val="center"/>
            </w:pPr>
            <w:r>
              <w:t>Bruce Hinman</w:t>
            </w:r>
          </w:p>
        </w:tc>
      </w:tr>
      <w:tr w:rsidR="00201977" w:rsidRPr="00781E3C" w14:paraId="2E2C2DD5" w14:textId="77777777" w:rsidTr="00304776">
        <w:tc>
          <w:tcPr>
            <w:tcW w:w="1890" w:type="dxa"/>
            <w:shd w:val="clear" w:color="auto" w:fill="E7E6E6" w:themeFill="background2"/>
          </w:tcPr>
          <w:p w14:paraId="063BCDE1" w14:textId="77777777" w:rsidR="00201977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Day</w:t>
            </w:r>
            <w:r>
              <w:rPr>
                <w:b/>
              </w:rPr>
              <w:t xml:space="preserve"> 2:</w:t>
            </w:r>
          </w:p>
          <w:p w14:paraId="02E2CE89" w14:textId="73376146" w:rsidR="00201977" w:rsidRPr="00781E3C" w:rsidRDefault="00201977" w:rsidP="00201977">
            <w:pPr>
              <w:jc w:val="center"/>
              <w:rPr>
                <w:b/>
              </w:rPr>
            </w:pPr>
            <w:r>
              <w:rPr>
                <w:b/>
              </w:rPr>
              <w:t>Friday 9/28</w:t>
            </w:r>
          </w:p>
        </w:tc>
        <w:tc>
          <w:tcPr>
            <w:tcW w:w="2430" w:type="dxa"/>
            <w:shd w:val="clear" w:color="auto" w:fill="E7E6E6" w:themeFill="background2"/>
          </w:tcPr>
          <w:p w14:paraId="521A03D5" w14:textId="5754C024" w:rsidR="00201977" w:rsidRPr="00781E3C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E7E6E6" w:themeFill="background2"/>
          </w:tcPr>
          <w:p w14:paraId="4B11E6B6" w14:textId="77777777" w:rsidR="00201977" w:rsidRPr="00781E3C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Session/Activity</w:t>
            </w:r>
          </w:p>
        </w:tc>
        <w:tc>
          <w:tcPr>
            <w:tcW w:w="2340" w:type="dxa"/>
            <w:shd w:val="clear" w:color="auto" w:fill="E7E6E6" w:themeFill="background2"/>
          </w:tcPr>
          <w:p w14:paraId="08CCA6EB" w14:textId="77777777" w:rsidR="00201977" w:rsidRPr="00781E3C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Faculty</w:t>
            </w:r>
          </w:p>
        </w:tc>
      </w:tr>
      <w:tr w:rsidR="00201977" w14:paraId="49CBD877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4A232E23" w14:textId="0C913F20" w:rsidR="00201977" w:rsidRDefault="00201977" w:rsidP="00201977">
            <w:pPr>
              <w:jc w:val="center"/>
            </w:pPr>
            <w:r>
              <w:t>8:50-9:00 am</w:t>
            </w:r>
          </w:p>
        </w:tc>
        <w:tc>
          <w:tcPr>
            <w:tcW w:w="3690" w:type="dxa"/>
          </w:tcPr>
          <w:p w14:paraId="42ADDC31" w14:textId="4DC6D39A" w:rsidR="00201977" w:rsidRDefault="00201977" w:rsidP="00201977">
            <w:pPr>
              <w:jc w:val="center"/>
            </w:pPr>
            <w:r>
              <w:t>Devotional/Worship</w:t>
            </w:r>
          </w:p>
        </w:tc>
        <w:tc>
          <w:tcPr>
            <w:tcW w:w="2340" w:type="dxa"/>
          </w:tcPr>
          <w:p w14:paraId="22E517B9" w14:textId="442EDEA1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5F263039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2C3C3947" w14:textId="59E31AD1" w:rsidR="00201977" w:rsidRDefault="00201977" w:rsidP="00201977">
            <w:pPr>
              <w:jc w:val="center"/>
            </w:pPr>
            <w:r>
              <w:t>9:00-10:00 am</w:t>
            </w:r>
          </w:p>
        </w:tc>
        <w:tc>
          <w:tcPr>
            <w:tcW w:w="3690" w:type="dxa"/>
          </w:tcPr>
          <w:p w14:paraId="1D6E2FCA" w14:textId="71CF350D" w:rsidR="00201977" w:rsidRDefault="00201977" w:rsidP="00201977">
            <w:pPr>
              <w:jc w:val="center"/>
            </w:pPr>
            <w:r>
              <w:t>Biblical Leadership</w:t>
            </w:r>
          </w:p>
        </w:tc>
        <w:tc>
          <w:tcPr>
            <w:tcW w:w="2340" w:type="dxa"/>
          </w:tcPr>
          <w:p w14:paraId="272C0771" w14:textId="3AA1DE21" w:rsidR="00201977" w:rsidRDefault="00CC0875" w:rsidP="00201977">
            <w:pPr>
              <w:jc w:val="center"/>
            </w:pPr>
            <w:r>
              <w:t>Hollis Kimbrough</w:t>
            </w:r>
          </w:p>
        </w:tc>
      </w:tr>
      <w:tr w:rsidR="00201977" w14:paraId="35CF1433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5714E10F" w14:textId="75D394BE" w:rsidR="00201977" w:rsidRDefault="00201977" w:rsidP="00201977">
            <w:pPr>
              <w:jc w:val="center"/>
            </w:pPr>
            <w:r>
              <w:t>10:00-10:15 am</w:t>
            </w:r>
          </w:p>
        </w:tc>
        <w:tc>
          <w:tcPr>
            <w:tcW w:w="3690" w:type="dxa"/>
          </w:tcPr>
          <w:p w14:paraId="570ADAEF" w14:textId="0712EABA" w:rsidR="00201977" w:rsidRPr="00981D2E" w:rsidRDefault="00201977" w:rsidP="00201977">
            <w:pPr>
              <w:jc w:val="center"/>
              <w:rPr>
                <w:b/>
              </w:rPr>
            </w:pPr>
            <w:r w:rsidRPr="00981D2E">
              <w:rPr>
                <w:b/>
              </w:rPr>
              <w:t>Break</w:t>
            </w:r>
          </w:p>
        </w:tc>
        <w:tc>
          <w:tcPr>
            <w:tcW w:w="2340" w:type="dxa"/>
          </w:tcPr>
          <w:p w14:paraId="567DDE89" w14:textId="770BC4FD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15769F0D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6446A79D" w14:textId="20DEA01C" w:rsidR="00201977" w:rsidRDefault="00201977" w:rsidP="00201977">
            <w:pPr>
              <w:jc w:val="center"/>
            </w:pPr>
            <w:r>
              <w:t>10:15-11:05 pm</w:t>
            </w:r>
          </w:p>
        </w:tc>
        <w:tc>
          <w:tcPr>
            <w:tcW w:w="3690" w:type="dxa"/>
          </w:tcPr>
          <w:p w14:paraId="05992FFE" w14:textId="2528BA71" w:rsidR="00201977" w:rsidRDefault="00201977" w:rsidP="00201977">
            <w:pPr>
              <w:jc w:val="center"/>
            </w:pPr>
            <w:r>
              <w:t xml:space="preserve">Power of Vision </w:t>
            </w:r>
          </w:p>
        </w:tc>
        <w:tc>
          <w:tcPr>
            <w:tcW w:w="2340" w:type="dxa"/>
          </w:tcPr>
          <w:p w14:paraId="60D2E3B6" w14:textId="37F89731" w:rsidR="00201977" w:rsidRDefault="00201977" w:rsidP="00201977">
            <w:pPr>
              <w:jc w:val="center"/>
            </w:pPr>
            <w:r>
              <w:t>Kyle Phillips</w:t>
            </w:r>
          </w:p>
        </w:tc>
      </w:tr>
      <w:tr w:rsidR="00201977" w14:paraId="6C5E0495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2193184E" w14:textId="55686A96" w:rsidR="00201977" w:rsidRDefault="00201977" w:rsidP="00201977">
            <w:pPr>
              <w:jc w:val="center"/>
            </w:pPr>
            <w:r>
              <w:t>11:10-12:00 pm</w:t>
            </w:r>
          </w:p>
        </w:tc>
        <w:tc>
          <w:tcPr>
            <w:tcW w:w="3690" w:type="dxa"/>
          </w:tcPr>
          <w:p w14:paraId="23182CAC" w14:textId="04F58C7B" w:rsidR="00201977" w:rsidRDefault="00201977" w:rsidP="00201977">
            <w:pPr>
              <w:jc w:val="center"/>
            </w:pPr>
            <w:r>
              <w:t>Goal Setting</w:t>
            </w:r>
          </w:p>
        </w:tc>
        <w:tc>
          <w:tcPr>
            <w:tcW w:w="2340" w:type="dxa"/>
          </w:tcPr>
          <w:p w14:paraId="71768F22" w14:textId="6625FA71" w:rsidR="00201977" w:rsidRDefault="00201977" w:rsidP="00201977">
            <w:pPr>
              <w:jc w:val="center"/>
            </w:pPr>
            <w:r>
              <w:t>Kyle Phillips</w:t>
            </w:r>
          </w:p>
        </w:tc>
      </w:tr>
      <w:tr w:rsidR="00201977" w14:paraId="0D8741EC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10BE5508" w14:textId="3E576A5C" w:rsidR="00201977" w:rsidRDefault="00201977" w:rsidP="00201977">
            <w:pPr>
              <w:jc w:val="center"/>
            </w:pPr>
            <w:r>
              <w:t>12:00-12:45 pm</w:t>
            </w:r>
          </w:p>
        </w:tc>
        <w:tc>
          <w:tcPr>
            <w:tcW w:w="3690" w:type="dxa"/>
          </w:tcPr>
          <w:p w14:paraId="70D0D039" w14:textId="4CFC716B" w:rsidR="00201977" w:rsidRPr="00EB4B7E" w:rsidRDefault="00201977" w:rsidP="00201977">
            <w:pPr>
              <w:jc w:val="center"/>
              <w:rPr>
                <w:b/>
              </w:rPr>
            </w:pPr>
            <w:r w:rsidRPr="00EB4B7E">
              <w:rPr>
                <w:b/>
              </w:rPr>
              <w:t>Lunch</w:t>
            </w:r>
          </w:p>
        </w:tc>
        <w:tc>
          <w:tcPr>
            <w:tcW w:w="2340" w:type="dxa"/>
          </w:tcPr>
          <w:p w14:paraId="15D0FD04" w14:textId="62281B23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7A459257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20B0174D" w14:textId="003F9FDD" w:rsidR="00201977" w:rsidRDefault="00201977" w:rsidP="00201977">
            <w:pPr>
              <w:jc w:val="center"/>
            </w:pPr>
            <w:r>
              <w:t>12:45-1:40 pm</w:t>
            </w:r>
          </w:p>
        </w:tc>
        <w:tc>
          <w:tcPr>
            <w:tcW w:w="3690" w:type="dxa"/>
          </w:tcPr>
          <w:p w14:paraId="1E7AA4AA" w14:textId="5B1BDA25" w:rsidR="00201977" w:rsidRDefault="00201977" w:rsidP="00201977">
            <w:pPr>
              <w:jc w:val="center"/>
            </w:pPr>
            <w:r>
              <w:t xml:space="preserve">Mobilization </w:t>
            </w:r>
          </w:p>
        </w:tc>
        <w:tc>
          <w:tcPr>
            <w:tcW w:w="2340" w:type="dxa"/>
          </w:tcPr>
          <w:p w14:paraId="620BD05E" w14:textId="1A934996" w:rsidR="00201977" w:rsidRDefault="00201977" w:rsidP="00201977">
            <w:pPr>
              <w:jc w:val="center"/>
            </w:pPr>
            <w:r>
              <w:t>Jason McEachran</w:t>
            </w:r>
          </w:p>
        </w:tc>
      </w:tr>
      <w:tr w:rsidR="00201977" w14:paraId="4B850ED8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311E5404" w14:textId="3B59DFCC" w:rsidR="00201977" w:rsidRDefault="00201977" w:rsidP="00201977">
            <w:pPr>
              <w:jc w:val="center"/>
            </w:pPr>
            <w:r>
              <w:t>1:45-2:30 pm</w:t>
            </w:r>
          </w:p>
        </w:tc>
        <w:tc>
          <w:tcPr>
            <w:tcW w:w="3690" w:type="dxa"/>
          </w:tcPr>
          <w:p w14:paraId="7389E35C" w14:textId="568CB540" w:rsidR="00201977" w:rsidRDefault="00201977" w:rsidP="00201977">
            <w:pPr>
              <w:jc w:val="center"/>
            </w:pPr>
            <w:r>
              <w:t>Overcoming Obstacles</w:t>
            </w:r>
          </w:p>
        </w:tc>
        <w:tc>
          <w:tcPr>
            <w:tcW w:w="2340" w:type="dxa"/>
          </w:tcPr>
          <w:p w14:paraId="0BE42C52" w14:textId="13CF857E" w:rsidR="00201977" w:rsidRDefault="00201977" w:rsidP="00201977">
            <w:pPr>
              <w:jc w:val="center"/>
            </w:pPr>
            <w:r>
              <w:t>Jason McEachran</w:t>
            </w:r>
          </w:p>
        </w:tc>
      </w:tr>
      <w:tr w:rsidR="00201977" w14:paraId="76098139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65E51E8B" w14:textId="427CC122" w:rsidR="00201977" w:rsidRDefault="00201977" w:rsidP="00201977">
            <w:pPr>
              <w:jc w:val="center"/>
            </w:pPr>
            <w:r>
              <w:t>2:30-2:45 pm</w:t>
            </w:r>
          </w:p>
        </w:tc>
        <w:tc>
          <w:tcPr>
            <w:tcW w:w="3690" w:type="dxa"/>
          </w:tcPr>
          <w:p w14:paraId="21D19683" w14:textId="2C1A7997" w:rsidR="00201977" w:rsidRPr="00BE3026" w:rsidRDefault="00201977" w:rsidP="00201977">
            <w:pPr>
              <w:jc w:val="center"/>
              <w:rPr>
                <w:b/>
              </w:rPr>
            </w:pPr>
            <w:r w:rsidRPr="00BE3026">
              <w:rPr>
                <w:b/>
              </w:rPr>
              <w:t>Break</w:t>
            </w:r>
          </w:p>
        </w:tc>
        <w:tc>
          <w:tcPr>
            <w:tcW w:w="2340" w:type="dxa"/>
          </w:tcPr>
          <w:p w14:paraId="0087D52B" w14:textId="75460D98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4391F46F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14B39439" w14:textId="38249901" w:rsidR="00201977" w:rsidRDefault="00201977" w:rsidP="00201977">
            <w:pPr>
              <w:jc w:val="center"/>
            </w:pPr>
            <w:r>
              <w:t>2:45-3:45 pm</w:t>
            </w:r>
          </w:p>
        </w:tc>
        <w:tc>
          <w:tcPr>
            <w:tcW w:w="3690" w:type="dxa"/>
          </w:tcPr>
          <w:p w14:paraId="484A0687" w14:textId="45BECACF" w:rsidR="00201977" w:rsidRDefault="00201977" w:rsidP="00201977">
            <w:pPr>
              <w:jc w:val="center"/>
            </w:pPr>
            <w:r>
              <w:t>Practice of Evangelism</w:t>
            </w:r>
          </w:p>
        </w:tc>
        <w:tc>
          <w:tcPr>
            <w:tcW w:w="2340" w:type="dxa"/>
          </w:tcPr>
          <w:p w14:paraId="5AE94F3E" w14:textId="7135B5EB" w:rsidR="00201977" w:rsidRDefault="005532EF" w:rsidP="00201977">
            <w:pPr>
              <w:jc w:val="center"/>
            </w:pPr>
            <w:r>
              <w:t>Kell</w:t>
            </w:r>
            <w:r w:rsidR="00E24DCB">
              <w:t>y Mendoza</w:t>
            </w:r>
          </w:p>
        </w:tc>
      </w:tr>
      <w:tr w:rsidR="00201977" w14:paraId="794E25F8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4AFC553F" w14:textId="1D31016C" w:rsidR="00201977" w:rsidRDefault="00201977" w:rsidP="00201977">
            <w:pPr>
              <w:jc w:val="center"/>
            </w:pPr>
            <w:r>
              <w:t>3:45-4:00 pm</w:t>
            </w:r>
          </w:p>
        </w:tc>
        <w:tc>
          <w:tcPr>
            <w:tcW w:w="3690" w:type="dxa"/>
          </w:tcPr>
          <w:p w14:paraId="4D5F24D5" w14:textId="7E43D2B7" w:rsidR="00201977" w:rsidRPr="0083758F" w:rsidRDefault="00201977" w:rsidP="00201977">
            <w:pPr>
              <w:jc w:val="center"/>
              <w:rPr>
                <w:b/>
              </w:rPr>
            </w:pPr>
            <w:r w:rsidRPr="0083758F">
              <w:rPr>
                <w:b/>
              </w:rPr>
              <w:t>Break</w:t>
            </w:r>
          </w:p>
        </w:tc>
        <w:tc>
          <w:tcPr>
            <w:tcW w:w="2340" w:type="dxa"/>
          </w:tcPr>
          <w:p w14:paraId="5614DC24" w14:textId="69A5C4E1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2BE50B17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55F1F7CB" w14:textId="4C62F1DA" w:rsidR="00201977" w:rsidRDefault="00201977" w:rsidP="00201977">
            <w:pPr>
              <w:jc w:val="center"/>
            </w:pPr>
            <w:r>
              <w:t>4:00-5:00 pm</w:t>
            </w:r>
          </w:p>
        </w:tc>
        <w:tc>
          <w:tcPr>
            <w:tcW w:w="3690" w:type="dxa"/>
          </w:tcPr>
          <w:p w14:paraId="3EBC09E0" w14:textId="758BF862" w:rsidR="00201977" w:rsidRDefault="00201977" w:rsidP="00201977">
            <w:pPr>
              <w:jc w:val="center"/>
            </w:pPr>
            <w:r>
              <w:t>Multiplication of Disciples/</w:t>
            </w:r>
            <w:proofErr w:type="spellStart"/>
            <w:r>
              <w:t>Wksp</w:t>
            </w:r>
            <w:proofErr w:type="spellEnd"/>
          </w:p>
        </w:tc>
        <w:tc>
          <w:tcPr>
            <w:tcW w:w="2340" w:type="dxa"/>
          </w:tcPr>
          <w:p w14:paraId="4ED3BC21" w14:textId="5A0F5478" w:rsidR="00201977" w:rsidRDefault="00FD669D" w:rsidP="00201977">
            <w:pPr>
              <w:jc w:val="center"/>
            </w:pPr>
            <w:r>
              <w:t>Ed</w:t>
            </w:r>
            <w:r w:rsidR="009723D5">
              <w:t xml:space="preserve"> Ezaki</w:t>
            </w:r>
          </w:p>
        </w:tc>
      </w:tr>
      <w:tr w:rsidR="00201977" w:rsidRPr="00781E3C" w14:paraId="50C4D52C" w14:textId="77777777" w:rsidTr="00304776">
        <w:tc>
          <w:tcPr>
            <w:tcW w:w="1890" w:type="dxa"/>
            <w:shd w:val="clear" w:color="auto" w:fill="E7E6E6" w:themeFill="background2"/>
          </w:tcPr>
          <w:p w14:paraId="5C04D433" w14:textId="77777777" w:rsidR="00201977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Day</w:t>
            </w:r>
            <w:r>
              <w:rPr>
                <w:b/>
              </w:rPr>
              <w:t xml:space="preserve"> 3:</w:t>
            </w:r>
          </w:p>
          <w:p w14:paraId="083F09CA" w14:textId="66834319" w:rsidR="00201977" w:rsidRPr="00781E3C" w:rsidRDefault="00201977" w:rsidP="00201977">
            <w:pPr>
              <w:jc w:val="center"/>
              <w:rPr>
                <w:b/>
              </w:rPr>
            </w:pPr>
            <w:r>
              <w:rPr>
                <w:b/>
              </w:rPr>
              <w:t>Saturday 9/29</w:t>
            </w:r>
          </w:p>
        </w:tc>
        <w:tc>
          <w:tcPr>
            <w:tcW w:w="2430" w:type="dxa"/>
            <w:shd w:val="clear" w:color="auto" w:fill="E7E6E6" w:themeFill="background2"/>
          </w:tcPr>
          <w:p w14:paraId="75672DBF" w14:textId="695C1B17" w:rsidR="00201977" w:rsidRPr="00781E3C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Time</w:t>
            </w:r>
          </w:p>
        </w:tc>
        <w:tc>
          <w:tcPr>
            <w:tcW w:w="3690" w:type="dxa"/>
            <w:shd w:val="clear" w:color="auto" w:fill="E7E6E6" w:themeFill="background2"/>
          </w:tcPr>
          <w:p w14:paraId="1252EE67" w14:textId="77777777" w:rsidR="00201977" w:rsidRPr="00781E3C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Session/Activity</w:t>
            </w:r>
          </w:p>
        </w:tc>
        <w:tc>
          <w:tcPr>
            <w:tcW w:w="2340" w:type="dxa"/>
            <w:shd w:val="clear" w:color="auto" w:fill="E7E6E6" w:themeFill="background2"/>
          </w:tcPr>
          <w:p w14:paraId="12909C32" w14:textId="77777777" w:rsidR="00201977" w:rsidRPr="00781E3C" w:rsidRDefault="00201977" w:rsidP="00201977">
            <w:pPr>
              <w:jc w:val="center"/>
              <w:rPr>
                <w:b/>
              </w:rPr>
            </w:pPr>
            <w:r w:rsidRPr="00781E3C">
              <w:rPr>
                <w:b/>
              </w:rPr>
              <w:t>Faculty</w:t>
            </w:r>
          </w:p>
        </w:tc>
      </w:tr>
      <w:tr w:rsidR="00201977" w14:paraId="3FBB2CF8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2A32DCDE" w14:textId="23A7BB5D" w:rsidR="00201977" w:rsidRDefault="00201977" w:rsidP="00201977">
            <w:pPr>
              <w:jc w:val="center"/>
            </w:pPr>
            <w:r>
              <w:t>8:30-8:45 am</w:t>
            </w:r>
          </w:p>
        </w:tc>
        <w:tc>
          <w:tcPr>
            <w:tcW w:w="3690" w:type="dxa"/>
          </w:tcPr>
          <w:p w14:paraId="7C4FE8FE" w14:textId="4E055456" w:rsidR="00201977" w:rsidRDefault="00201977" w:rsidP="00201977">
            <w:pPr>
              <w:jc w:val="center"/>
            </w:pPr>
            <w:r>
              <w:t>Devotional/Worship</w:t>
            </w:r>
          </w:p>
        </w:tc>
        <w:tc>
          <w:tcPr>
            <w:tcW w:w="2340" w:type="dxa"/>
          </w:tcPr>
          <w:p w14:paraId="20AA48E5" w14:textId="035C98B2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047FF0C9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0AB8ED47" w14:textId="5EC289B8" w:rsidR="00201977" w:rsidRDefault="00201977" w:rsidP="00201977">
            <w:pPr>
              <w:jc w:val="center"/>
            </w:pPr>
            <w:r>
              <w:t>8:45-9:40 am</w:t>
            </w:r>
          </w:p>
        </w:tc>
        <w:tc>
          <w:tcPr>
            <w:tcW w:w="3690" w:type="dxa"/>
          </w:tcPr>
          <w:p w14:paraId="737385B2" w14:textId="77AC8948" w:rsidR="00201977" w:rsidRDefault="00201977" w:rsidP="00201977">
            <w:pPr>
              <w:jc w:val="center"/>
            </w:pPr>
            <w:r>
              <w:t xml:space="preserve">Family Priority </w:t>
            </w:r>
          </w:p>
        </w:tc>
        <w:tc>
          <w:tcPr>
            <w:tcW w:w="2340" w:type="dxa"/>
          </w:tcPr>
          <w:p w14:paraId="31DCF3C1" w14:textId="7781E3DC" w:rsidR="00201977" w:rsidRDefault="00EF01FC" w:rsidP="00201977">
            <w:pPr>
              <w:jc w:val="center"/>
            </w:pPr>
            <w:r>
              <w:t>John Motts</w:t>
            </w:r>
          </w:p>
        </w:tc>
      </w:tr>
      <w:tr w:rsidR="00201977" w14:paraId="0E58BB29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3B44EEF1" w14:textId="47F27772" w:rsidR="00201977" w:rsidRDefault="00201977" w:rsidP="00201977">
            <w:pPr>
              <w:jc w:val="center"/>
            </w:pPr>
            <w:r>
              <w:t>9:45-10:45 am</w:t>
            </w:r>
          </w:p>
        </w:tc>
        <w:tc>
          <w:tcPr>
            <w:tcW w:w="3690" w:type="dxa"/>
          </w:tcPr>
          <w:p w14:paraId="5E8F5590" w14:textId="311B9A13" w:rsidR="00201977" w:rsidRDefault="00201977" w:rsidP="00201977">
            <w:pPr>
              <w:jc w:val="center"/>
            </w:pPr>
            <w:r>
              <w:t>Stewardship</w:t>
            </w:r>
          </w:p>
        </w:tc>
        <w:tc>
          <w:tcPr>
            <w:tcW w:w="2340" w:type="dxa"/>
          </w:tcPr>
          <w:p w14:paraId="3BD25020" w14:textId="1C14BA74" w:rsidR="00201977" w:rsidRDefault="00EF01FC" w:rsidP="00201977">
            <w:pPr>
              <w:jc w:val="center"/>
            </w:pPr>
            <w:r>
              <w:t>Tony Rubino</w:t>
            </w:r>
          </w:p>
        </w:tc>
      </w:tr>
      <w:tr w:rsidR="00201977" w14:paraId="11E625C5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7D10DE12" w14:textId="5335104C" w:rsidR="00201977" w:rsidRDefault="00201977" w:rsidP="00201977">
            <w:pPr>
              <w:jc w:val="center"/>
            </w:pPr>
            <w:r>
              <w:t>10:45-11:00 am</w:t>
            </w:r>
          </w:p>
        </w:tc>
        <w:tc>
          <w:tcPr>
            <w:tcW w:w="3690" w:type="dxa"/>
          </w:tcPr>
          <w:p w14:paraId="0B245200" w14:textId="676693BE" w:rsidR="00201977" w:rsidRPr="00830178" w:rsidRDefault="00201977" w:rsidP="00201977">
            <w:pPr>
              <w:jc w:val="center"/>
              <w:rPr>
                <w:b/>
              </w:rPr>
            </w:pPr>
            <w:r w:rsidRPr="00830178">
              <w:rPr>
                <w:b/>
              </w:rPr>
              <w:t>Break</w:t>
            </w:r>
          </w:p>
        </w:tc>
        <w:tc>
          <w:tcPr>
            <w:tcW w:w="2340" w:type="dxa"/>
          </w:tcPr>
          <w:p w14:paraId="0B6A8E6A" w14:textId="05C88633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504AC7CE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45439EF4" w14:textId="769835AA" w:rsidR="00201977" w:rsidRDefault="00201977" w:rsidP="00201977">
            <w:pPr>
              <w:jc w:val="center"/>
            </w:pPr>
            <w:r>
              <w:t>11:00-11:45 pm</w:t>
            </w:r>
          </w:p>
        </w:tc>
        <w:tc>
          <w:tcPr>
            <w:tcW w:w="3690" w:type="dxa"/>
          </w:tcPr>
          <w:p w14:paraId="4E35CCCF" w14:textId="6464A4E6" w:rsidR="00201977" w:rsidRDefault="00201977" w:rsidP="00201977">
            <w:pPr>
              <w:jc w:val="center"/>
            </w:pPr>
            <w:r>
              <w:t>Integrity</w:t>
            </w:r>
          </w:p>
        </w:tc>
        <w:tc>
          <w:tcPr>
            <w:tcW w:w="2340" w:type="dxa"/>
          </w:tcPr>
          <w:p w14:paraId="00FEF6B2" w14:textId="62C7C430" w:rsidR="00201977" w:rsidRDefault="009723D5" w:rsidP="00201977">
            <w:pPr>
              <w:jc w:val="center"/>
            </w:pPr>
            <w:r>
              <w:t>Rob Lyness</w:t>
            </w:r>
          </w:p>
        </w:tc>
      </w:tr>
      <w:tr w:rsidR="00201977" w14:paraId="7609DBFE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0F071962" w14:textId="2E07E4F1" w:rsidR="00201977" w:rsidRDefault="00201977" w:rsidP="00201977">
            <w:pPr>
              <w:jc w:val="center"/>
            </w:pPr>
            <w:r>
              <w:t>11:45-12:00 pm</w:t>
            </w:r>
          </w:p>
        </w:tc>
        <w:tc>
          <w:tcPr>
            <w:tcW w:w="3690" w:type="dxa"/>
          </w:tcPr>
          <w:p w14:paraId="1E658E69" w14:textId="45077DA4" w:rsidR="00201977" w:rsidRPr="000278A1" w:rsidRDefault="00201977" w:rsidP="00201977">
            <w:pPr>
              <w:jc w:val="center"/>
              <w:rPr>
                <w:b/>
              </w:rPr>
            </w:pPr>
            <w:r w:rsidRPr="000278A1">
              <w:rPr>
                <w:b/>
              </w:rPr>
              <w:t>Break</w:t>
            </w:r>
          </w:p>
        </w:tc>
        <w:tc>
          <w:tcPr>
            <w:tcW w:w="2340" w:type="dxa"/>
          </w:tcPr>
          <w:p w14:paraId="39150266" w14:textId="3F583F24" w:rsidR="00201977" w:rsidRDefault="00201977" w:rsidP="00201977">
            <w:pPr>
              <w:jc w:val="center"/>
            </w:pPr>
            <w:r>
              <w:t>Staff</w:t>
            </w:r>
          </w:p>
        </w:tc>
      </w:tr>
      <w:tr w:rsidR="00201977" w14:paraId="357BD5F6" w14:textId="77777777" w:rsidTr="00304776">
        <w:trPr>
          <w:gridBefore w:val="1"/>
          <w:wBefore w:w="1890" w:type="dxa"/>
        </w:trPr>
        <w:tc>
          <w:tcPr>
            <w:tcW w:w="2430" w:type="dxa"/>
          </w:tcPr>
          <w:p w14:paraId="5FE00C11" w14:textId="13059267" w:rsidR="00201977" w:rsidRDefault="00201977" w:rsidP="00201977">
            <w:pPr>
              <w:jc w:val="center"/>
            </w:pPr>
            <w:r>
              <w:t>12:00-1:00 pm</w:t>
            </w:r>
          </w:p>
        </w:tc>
        <w:tc>
          <w:tcPr>
            <w:tcW w:w="3690" w:type="dxa"/>
          </w:tcPr>
          <w:p w14:paraId="313BD280" w14:textId="377B1D46" w:rsidR="00201977" w:rsidRDefault="00201977" w:rsidP="00201977">
            <w:pPr>
              <w:jc w:val="center"/>
            </w:pPr>
            <w:r>
              <w:t xml:space="preserve">Finishing Well </w:t>
            </w:r>
          </w:p>
        </w:tc>
        <w:tc>
          <w:tcPr>
            <w:tcW w:w="2340" w:type="dxa"/>
          </w:tcPr>
          <w:p w14:paraId="5F0748AC" w14:textId="213F073C" w:rsidR="00201977" w:rsidRDefault="004C76BD" w:rsidP="00201977">
            <w:pPr>
              <w:jc w:val="center"/>
            </w:pPr>
            <w:r>
              <w:t>Kyle Phillips</w:t>
            </w:r>
          </w:p>
        </w:tc>
      </w:tr>
    </w:tbl>
    <w:p w14:paraId="6595C9C7" w14:textId="77777777" w:rsidR="00781E3C" w:rsidRPr="00153B84" w:rsidRDefault="00781E3C" w:rsidP="00153B84"/>
    <w:sectPr w:rsidR="00781E3C" w:rsidRPr="00153B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F6B8" w14:textId="77777777" w:rsidR="00153B84" w:rsidRDefault="00153B84" w:rsidP="00153B84">
      <w:r>
        <w:separator/>
      </w:r>
    </w:p>
  </w:endnote>
  <w:endnote w:type="continuationSeparator" w:id="0">
    <w:p w14:paraId="0893BC63" w14:textId="77777777" w:rsidR="00153B84" w:rsidRDefault="00153B84" w:rsidP="0015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0752" w14:textId="77777777" w:rsidR="00153B84" w:rsidRDefault="00153B84" w:rsidP="00153B84">
      <w:r>
        <w:separator/>
      </w:r>
    </w:p>
  </w:footnote>
  <w:footnote w:type="continuationSeparator" w:id="0">
    <w:p w14:paraId="3B63BA63" w14:textId="77777777" w:rsidR="00153B84" w:rsidRDefault="00153B84" w:rsidP="0015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4752"/>
    </w:tblGrid>
    <w:tr w:rsidR="00153B84" w:rsidRPr="004861CF" w14:paraId="587322D3" w14:textId="77777777" w:rsidTr="00507DFE">
      <w:trPr>
        <w:jc w:val="center"/>
      </w:trPr>
      <w:tc>
        <w:tcPr>
          <w:tcW w:w="5238" w:type="dxa"/>
          <w:vAlign w:val="center"/>
        </w:tcPr>
        <w:p w14:paraId="37083614" w14:textId="77777777" w:rsidR="00153B84" w:rsidRDefault="00153B84" w:rsidP="00153B84">
          <w:pPr>
            <w:pStyle w:val="Header"/>
          </w:pPr>
          <w:r>
            <w:rPr>
              <w:noProof/>
            </w:rPr>
            <w:drawing>
              <wp:inline distT="0" distB="0" distL="0" distR="0" wp14:anchorId="540BE8D2" wp14:editId="67EF96E7">
                <wp:extent cx="2971800" cy="2396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I_Logo 2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242" cy="240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2" w:type="dxa"/>
          <w:vAlign w:val="center"/>
        </w:tcPr>
        <w:p w14:paraId="24BBE6CA" w14:textId="7E488109" w:rsidR="00153B84" w:rsidRDefault="00153B84" w:rsidP="00507DFE">
          <w:pPr>
            <w:pStyle w:val="Header"/>
            <w:jc w:val="center"/>
          </w:pPr>
          <w:r w:rsidRPr="004861CF">
            <w:t>Regional Conference</w:t>
          </w:r>
          <w:r w:rsidR="00C91CAF">
            <w:t xml:space="preserve">: </w:t>
          </w:r>
          <w:r>
            <w:t>Clovis, CA</w:t>
          </w:r>
        </w:p>
        <w:p w14:paraId="510F711C" w14:textId="6C728513" w:rsidR="00C91CAF" w:rsidRPr="004861CF" w:rsidRDefault="00C91CAF" w:rsidP="00507DFE">
          <w:pPr>
            <w:pStyle w:val="Header"/>
            <w:jc w:val="center"/>
          </w:pPr>
          <w:r>
            <w:t>September 27-29, 2018</w:t>
          </w:r>
        </w:p>
      </w:tc>
    </w:tr>
    <w:tr w:rsidR="00507DFE" w:rsidRPr="004861CF" w14:paraId="365876E6" w14:textId="77777777" w:rsidTr="00507DFE">
      <w:trPr>
        <w:jc w:val="center"/>
      </w:trPr>
      <w:tc>
        <w:tcPr>
          <w:tcW w:w="5238" w:type="dxa"/>
          <w:vAlign w:val="center"/>
        </w:tcPr>
        <w:p w14:paraId="7917851E" w14:textId="77777777" w:rsidR="00507DFE" w:rsidRDefault="00507DFE" w:rsidP="00153B84">
          <w:pPr>
            <w:pStyle w:val="Header"/>
            <w:rPr>
              <w:noProof/>
            </w:rPr>
          </w:pPr>
        </w:p>
      </w:tc>
      <w:tc>
        <w:tcPr>
          <w:tcW w:w="4752" w:type="dxa"/>
          <w:vAlign w:val="center"/>
        </w:tcPr>
        <w:p w14:paraId="165AD98B" w14:textId="77777777" w:rsidR="00507DFE" w:rsidRPr="004861CF" w:rsidRDefault="00507DFE" w:rsidP="00153B84">
          <w:pPr>
            <w:pStyle w:val="Header"/>
          </w:pPr>
        </w:p>
      </w:tc>
    </w:tr>
  </w:tbl>
  <w:p w14:paraId="112F88C8" w14:textId="77777777" w:rsidR="00153B84" w:rsidRDefault="00153B84" w:rsidP="00153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4"/>
    <w:rsid w:val="000278A1"/>
    <w:rsid w:val="00047F00"/>
    <w:rsid w:val="00050E57"/>
    <w:rsid w:val="000A5610"/>
    <w:rsid w:val="000C7FEA"/>
    <w:rsid w:val="000D00E5"/>
    <w:rsid w:val="000D51CA"/>
    <w:rsid w:val="000E62CD"/>
    <w:rsid w:val="00101620"/>
    <w:rsid w:val="00107DAA"/>
    <w:rsid w:val="00107E20"/>
    <w:rsid w:val="0013622B"/>
    <w:rsid w:val="00153B84"/>
    <w:rsid w:val="001B4301"/>
    <w:rsid w:val="001C7574"/>
    <w:rsid w:val="00201977"/>
    <w:rsid w:val="002C2DD5"/>
    <w:rsid w:val="002D5156"/>
    <w:rsid w:val="00304776"/>
    <w:rsid w:val="00340D78"/>
    <w:rsid w:val="003538F2"/>
    <w:rsid w:val="003569FD"/>
    <w:rsid w:val="003905D5"/>
    <w:rsid w:val="0041576B"/>
    <w:rsid w:val="004348C0"/>
    <w:rsid w:val="004971E3"/>
    <w:rsid w:val="004A1798"/>
    <w:rsid w:val="004C0548"/>
    <w:rsid w:val="004C76BD"/>
    <w:rsid w:val="0050026D"/>
    <w:rsid w:val="00507DFE"/>
    <w:rsid w:val="005245A1"/>
    <w:rsid w:val="00551839"/>
    <w:rsid w:val="005532EF"/>
    <w:rsid w:val="005673D5"/>
    <w:rsid w:val="00655872"/>
    <w:rsid w:val="006B5621"/>
    <w:rsid w:val="006E3783"/>
    <w:rsid w:val="007026A8"/>
    <w:rsid w:val="00706421"/>
    <w:rsid w:val="007432DE"/>
    <w:rsid w:val="00781E3C"/>
    <w:rsid w:val="00830178"/>
    <w:rsid w:val="0083758F"/>
    <w:rsid w:val="0085200B"/>
    <w:rsid w:val="00867BD6"/>
    <w:rsid w:val="009505A2"/>
    <w:rsid w:val="009723D5"/>
    <w:rsid w:val="00981D2E"/>
    <w:rsid w:val="009A70ED"/>
    <w:rsid w:val="009F6D4C"/>
    <w:rsid w:val="00A46DE4"/>
    <w:rsid w:val="00AA144F"/>
    <w:rsid w:val="00AC78F0"/>
    <w:rsid w:val="00AD2EAD"/>
    <w:rsid w:val="00AE36AF"/>
    <w:rsid w:val="00B24B6E"/>
    <w:rsid w:val="00B4569E"/>
    <w:rsid w:val="00B653F9"/>
    <w:rsid w:val="00B71247"/>
    <w:rsid w:val="00BA462A"/>
    <w:rsid w:val="00BB58E8"/>
    <w:rsid w:val="00BD471F"/>
    <w:rsid w:val="00BD51CD"/>
    <w:rsid w:val="00BE3026"/>
    <w:rsid w:val="00C149E1"/>
    <w:rsid w:val="00C91CAF"/>
    <w:rsid w:val="00CC0875"/>
    <w:rsid w:val="00DA3DC9"/>
    <w:rsid w:val="00DE4A83"/>
    <w:rsid w:val="00E13D60"/>
    <w:rsid w:val="00E24DCB"/>
    <w:rsid w:val="00E360F1"/>
    <w:rsid w:val="00EB4B7E"/>
    <w:rsid w:val="00EF01FC"/>
    <w:rsid w:val="00EF6B70"/>
    <w:rsid w:val="00F360C8"/>
    <w:rsid w:val="00FB2FC3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3243"/>
  <w15:chartTrackingRefBased/>
  <w15:docId w15:val="{72FDA04E-C004-40BD-BF6E-E7C7B23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B84"/>
    <w:pPr>
      <w:spacing w:line="276" w:lineRule="auto"/>
    </w:pPr>
    <w:rPr>
      <w:rFonts w:eastAsia="Calibr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ssay"/>
    <w:uiPriority w:val="1"/>
    <w:qFormat/>
    <w:rsid w:val="00B4569E"/>
    <w:pPr>
      <w:spacing w:line="480" w:lineRule="auto"/>
    </w:pPr>
    <w:rPr>
      <w:rFonts w:ascii="Times New Roman" w:hAnsi="Times New Roman"/>
      <w:sz w:val="24"/>
      <w:szCs w:val="24"/>
    </w:rPr>
  </w:style>
  <w:style w:type="paragraph" w:customStyle="1" w:styleId="MLA">
    <w:name w:val="MLA"/>
    <w:basedOn w:val="Normal"/>
    <w:link w:val="MLAChar"/>
    <w:qFormat/>
    <w:rsid w:val="00B4569E"/>
    <w:pPr>
      <w:spacing w:line="480" w:lineRule="auto"/>
    </w:pPr>
    <w:rPr>
      <w:rFonts w:ascii="Times New Roman" w:hAnsi="Times New Roman" w:cs="Times New Roman"/>
    </w:rPr>
  </w:style>
  <w:style w:type="character" w:customStyle="1" w:styleId="MLAChar">
    <w:name w:val="MLA Char"/>
    <w:basedOn w:val="DefaultParagraphFont"/>
    <w:link w:val="MLA"/>
    <w:rsid w:val="00B4569E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B456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3B8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8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3B8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3B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McEachran</dc:creator>
  <cp:keywords/>
  <dc:description/>
  <cp:lastModifiedBy>Jason McEachran</cp:lastModifiedBy>
  <cp:revision>72</cp:revision>
  <cp:lastPrinted>2018-07-19T16:59:00Z</cp:lastPrinted>
  <dcterms:created xsi:type="dcterms:W3CDTF">2018-07-18T20:27:00Z</dcterms:created>
  <dcterms:modified xsi:type="dcterms:W3CDTF">2018-07-19T17:00:00Z</dcterms:modified>
</cp:coreProperties>
</file>